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B3530B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FD1D2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F</w:t>
            </w:r>
            <w:bookmarkStart w:id="0" w:name="_GoBack"/>
            <w:bookmarkEnd w:id="0"/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ORMULARIO </w:t>
            </w:r>
            <w:r w:rsidR="009C0E15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DE 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</w:t>
            </w:r>
            <w:r w:rsidR="0058583B"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DEL OFERENTE</w:t>
            </w: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</w:t>
            </w:r>
            <w:r w:rsidR="00B3530B" w:rsidRPr="00B3530B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LICITACION PÚBLICA 1/2022 PARA CONTRATACIÓN DE PLAN DE SEGUROS PARA VEHICULOS DE EMERGENCIA Y OTROS DE BOMBEROS DE CHILE PERIODO 2022-2023</w:t>
            </w:r>
          </w:p>
        </w:tc>
      </w:tr>
      <w:tr w:rsidR="00936098" w:rsidRPr="00541AE4" w:rsidTr="00B3530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B3530B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B3530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B3530B">
        <w:trPr>
          <w:trHeight w:val="606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D24FCD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NOMBRE O</w:t>
            </w:r>
            <w:r w:rsidR="00936098"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 xml:space="preserve"> RAZON SOCIAL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641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RUT</w:t>
            </w:r>
            <w:r w:rsidR="00D24FCD"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 xml:space="preserve"> EMPRESA / PERSONA NATURAL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615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NOMBRE REPRESENTANTE LEGAL</w:t>
            </w:r>
          </w:p>
          <w:p w:rsidR="00D24FCD" w:rsidRPr="00B3530B" w:rsidRDefault="00D24FCD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(Si corresponde)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315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RUN REPRESENTANTE LEGAL</w:t>
            </w:r>
          </w:p>
          <w:p w:rsidR="00D24FCD" w:rsidRPr="00B3530B" w:rsidRDefault="00D24FCD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(Si corresponde)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727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554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845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315"/>
        </w:trPr>
        <w:tc>
          <w:tcPr>
            <w:tcW w:w="1563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  <w:p w:rsidR="00B3530B" w:rsidRPr="00541AE4" w:rsidRDefault="00B3530B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B3530B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  <w:r w:rsidR="00D24FCD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 / PERSONA NATURAL</w:t>
            </w:r>
          </w:p>
        </w:tc>
      </w:tr>
      <w:tr w:rsidR="00936098" w:rsidRPr="00541AE4" w:rsidTr="00B3530B">
        <w:trPr>
          <w:trHeight w:val="735"/>
        </w:trPr>
        <w:tc>
          <w:tcPr>
            <w:tcW w:w="1563" w:type="pct"/>
            <w:tcBorders>
              <w:top w:val="nil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990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B3530B">
        <w:trPr>
          <w:trHeight w:val="1065"/>
        </w:trPr>
        <w:tc>
          <w:tcPr>
            <w:tcW w:w="1563" w:type="pct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4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B3530B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</w:pPr>
            <w:r w:rsidRPr="00B3530B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4" w:space="0" w:color="002060"/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 w:rsidSect="00B3530B">
      <w:headerReference w:type="default" r:id="rId6"/>
      <w:foot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Default="00B3530B" w:rsidP="00B3530B">
    <w:pPr>
      <w:pStyle w:val="Piedepgina"/>
      <w:jc w:val="center"/>
    </w:pPr>
    <w:r w:rsidRPr="00B3530B">
      <w:rPr>
        <w:rFonts w:ascii="Cambria" w:hAnsi="Cambria"/>
        <w:b/>
        <w:sz w:val="22"/>
      </w:rPr>
      <w:t>LICITACION PÚBLICA 1/2022 PARA CONTRATACIÓN DE PLAN DE SEGUROS PARA VEHICULOS DE EMERGENCIA Y OTROS DE BOMBEROS DE CHILE PERIODO 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B3530B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b/>
              <w:sz w:val="22"/>
              <w:szCs w:val="22"/>
              <w:lang w:val="es-CL" w:eastAsia="en-US"/>
            </w:rPr>
          </w:pPr>
          <w:r w:rsidRPr="00B3530B">
            <w:rPr>
              <w:b/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3530B" w:rsidRPr="00B3530B" w:rsidRDefault="00B3530B" w:rsidP="00B3530B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Cs w:val="22"/>
              <w:lang w:val="es-CL" w:eastAsia="en-US"/>
            </w:rPr>
          </w:pPr>
          <w:r w:rsidRPr="00B3530B">
            <w:rPr>
              <w:rFonts w:ascii="Arial" w:eastAsia="Calibri" w:hAnsi="Arial" w:cs="Arial"/>
              <w:b/>
              <w:szCs w:val="22"/>
              <w:lang w:val="es-CL" w:eastAsia="en-US"/>
            </w:rPr>
            <w:t>FORMULARIO DE IDENTIFICACIÓN DEL OFERENTE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3530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B3530B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2655B8"/>
    <w:rsid w:val="00274E1A"/>
    <w:rsid w:val="003E6231"/>
    <w:rsid w:val="0058583B"/>
    <w:rsid w:val="0059113C"/>
    <w:rsid w:val="005F38E1"/>
    <w:rsid w:val="00652FA5"/>
    <w:rsid w:val="006A1D20"/>
    <w:rsid w:val="006A1FD7"/>
    <w:rsid w:val="00721C3E"/>
    <w:rsid w:val="007E536C"/>
    <w:rsid w:val="008333AE"/>
    <w:rsid w:val="00936098"/>
    <w:rsid w:val="009C0E15"/>
    <w:rsid w:val="009D60E7"/>
    <w:rsid w:val="00A621FB"/>
    <w:rsid w:val="00A77F9D"/>
    <w:rsid w:val="00B10740"/>
    <w:rsid w:val="00B3530B"/>
    <w:rsid w:val="00BF2198"/>
    <w:rsid w:val="00CA1E54"/>
    <w:rsid w:val="00D24FCD"/>
    <w:rsid w:val="00E53D60"/>
    <w:rsid w:val="00EA29E1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9EE7E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6</cp:revision>
  <dcterms:created xsi:type="dcterms:W3CDTF">2020-06-23T22:13:00Z</dcterms:created>
  <dcterms:modified xsi:type="dcterms:W3CDTF">2022-01-06T17:03:00Z</dcterms:modified>
</cp:coreProperties>
</file>