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275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160D" w:rsidRPr="000B2D2E" w14:paraId="06A31606" w14:textId="77777777" w:rsidTr="00AD160D">
        <w:tc>
          <w:tcPr>
            <w:tcW w:w="8828" w:type="dxa"/>
          </w:tcPr>
          <w:p w14:paraId="7F16F0C3" w14:textId="7B5CB91A" w:rsidR="00AD160D" w:rsidRPr="00F52663" w:rsidRDefault="00AD160D" w:rsidP="00AD160D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723669">
              <w:rPr>
                <w:rFonts w:ascii="Century Gothic" w:hAnsi="Century Gothic" w:cstheme="majorHAnsi"/>
                <w:b/>
              </w:rPr>
              <w:t xml:space="preserve">LICITACIÓN PÚBLICA </w:t>
            </w:r>
            <w:r w:rsidRPr="00F52663">
              <w:rPr>
                <w:rFonts w:ascii="Century Gothic" w:hAnsi="Century Gothic" w:cstheme="majorHAnsi"/>
                <w:b/>
              </w:rPr>
              <w:t>Nº0</w:t>
            </w:r>
            <w:r w:rsidR="007B1453">
              <w:rPr>
                <w:rFonts w:ascii="Century Gothic" w:hAnsi="Century Gothic" w:cstheme="majorHAnsi"/>
                <w:b/>
              </w:rPr>
              <w:t>8</w:t>
            </w:r>
            <w:r w:rsidRPr="00F52663">
              <w:rPr>
                <w:rFonts w:ascii="Century Gothic" w:hAnsi="Century Gothic" w:cstheme="majorHAnsi"/>
                <w:b/>
              </w:rPr>
              <w:t>/2025</w:t>
            </w:r>
          </w:p>
          <w:p w14:paraId="63DEBDE4" w14:textId="23B287C5" w:rsidR="00FA60ED" w:rsidRPr="00FA60ED" w:rsidRDefault="00AD160D" w:rsidP="00FA60ED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5E1D5F">
              <w:rPr>
                <w:rFonts w:ascii="Century Gothic" w:hAnsi="Century Gothic" w:cstheme="majorHAnsi"/>
                <w:b/>
              </w:rPr>
              <w:t xml:space="preserve">CONTRATO MARCO DE </w:t>
            </w:r>
            <w:r w:rsidR="00FA60ED" w:rsidRPr="00FA60ED">
              <w:rPr>
                <w:rFonts w:ascii="Century Gothic" w:hAnsi="Century Gothic" w:cstheme="majorHAnsi"/>
                <w:b/>
              </w:rPr>
              <w:t>CARROS BOMBA CISTERNA PARA</w:t>
            </w:r>
            <w:r w:rsidR="00FA60ED">
              <w:rPr>
                <w:rFonts w:ascii="Century Gothic" w:hAnsi="Century Gothic" w:cstheme="majorHAnsi"/>
                <w:b/>
              </w:rPr>
              <w:t xml:space="preserve"> </w:t>
            </w:r>
            <w:r w:rsidR="00FA60ED" w:rsidRPr="00FA60ED">
              <w:rPr>
                <w:rFonts w:ascii="Century Gothic" w:hAnsi="Century Gothic" w:cstheme="majorHAnsi"/>
                <w:b/>
              </w:rPr>
              <w:t>BOMBEROS DE CHILE</w:t>
            </w:r>
          </w:p>
          <w:p w14:paraId="2E1F6CF1" w14:textId="7327BAC7" w:rsidR="00AD160D" w:rsidRPr="009C60AA" w:rsidRDefault="00AD160D" w:rsidP="00AD160D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</w:p>
        </w:tc>
      </w:tr>
    </w:tbl>
    <w:p w14:paraId="7CCB8DB7" w14:textId="4588C15C" w:rsidR="00AD160D" w:rsidRDefault="00AD160D" w:rsidP="00AD160D">
      <w:pPr>
        <w:pStyle w:val="Ttulo1"/>
        <w:jc w:val="center"/>
        <w:rPr>
          <w:rFonts w:ascii="Century Gothic" w:hAnsi="Century Gothic" w:cstheme="majorHAnsi"/>
          <w:b/>
        </w:rPr>
      </w:pPr>
      <w:r>
        <w:br/>
        <w:t>ANEXO 1</w:t>
      </w:r>
    </w:p>
    <w:p w14:paraId="3CF28B5C" w14:textId="77777777" w:rsidR="00AD160D" w:rsidRDefault="00AD160D" w:rsidP="00AD160D">
      <w:pPr>
        <w:rPr>
          <w:rFonts w:ascii="Century Gothic" w:hAnsi="Century Gothic" w:cstheme="majorHAnsi"/>
          <w:b/>
        </w:rPr>
      </w:pPr>
    </w:p>
    <w:p w14:paraId="70166D51" w14:textId="77777777" w:rsidR="00AD160D" w:rsidRPr="000B2D2E" w:rsidRDefault="00AD160D" w:rsidP="00AD160D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AD160D" w:rsidRPr="00BD0501" w14:paraId="76148D11" w14:textId="77777777" w:rsidTr="00C063AA">
        <w:tc>
          <w:tcPr>
            <w:tcW w:w="8828" w:type="dxa"/>
            <w:gridSpan w:val="2"/>
            <w:shd w:val="clear" w:color="auto" w:fill="002060"/>
            <w:vAlign w:val="center"/>
          </w:tcPr>
          <w:p w14:paraId="78B2953F" w14:textId="77777777" w:rsidR="00AD160D" w:rsidRPr="00BD0501" w:rsidRDefault="00AD160D" w:rsidP="00C063AA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>IDENTIFICACIÓN DE OFERENTE</w:t>
            </w:r>
          </w:p>
        </w:tc>
      </w:tr>
      <w:tr w:rsidR="00AD160D" w:rsidRPr="00BD0501" w14:paraId="56B4F055" w14:textId="77777777" w:rsidTr="00C063AA">
        <w:tc>
          <w:tcPr>
            <w:tcW w:w="3823" w:type="dxa"/>
          </w:tcPr>
          <w:p w14:paraId="0D74B6B2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51918555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74AD8982" w14:textId="77777777" w:rsidTr="00C063AA">
        <w:tc>
          <w:tcPr>
            <w:tcW w:w="3823" w:type="dxa"/>
          </w:tcPr>
          <w:p w14:paraId="7674E0A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7CDAE5C4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5AF6C4BD" w14:textId="77777777" w:rsidTr="00C063AA">
        <w:tc>
          <w:tcPr>
            <w:tcW w:w="3823" w:type="dxa"/>
          </w:tcPr>
          <w:p w14:paraId="4081436D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3A048889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0FB4AE78" w14:textId="77777777" w:rsidTr="00C063AA">
        <w:tc>
          <w:tcPr>
            <w:tcW w:w="3823" w:type="dxa"/>
          </w:tcPr>
          <w:p w14:paraId="47E65FC0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6BF42176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4DC91855" w14:textId="77777777" w:rsidTr="00C063AA">
        <w:tc>
          <w:tcPr>
            <w:tcW w:w="3823" w:type="dxa"/>
          </w:tcPr>
          <w:p w14:paraId="2195FC26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1F70D62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36B74368" w14:textId="77777777" w:rsidR="00AD160D" w:rsidRPr="00BD0501" w:rsidRDefault="00AD160D" w:rsidP="00AD160D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AD160D" w:rsidRPr="00BD0501" w14:paraId="689EBDDA" w14:textId="77777777" w:rsidTr="00C063AA">
        <w:tc>
          <w:tcPr>
            <w:tcW w:w="8828" w:type="dxa"/>
            <w:gridSpan w:val="2"/>
            <w:shd w:val="clear" w:color="auto" w:fill="002060"/>
            <w:vAlign w:val="center"/>
          </w:tcPr>
          <w:p w14:paraId="2FA1AE0C" w14:textId="77777777" w:rsidR="00AD160D" w:rsidRPr="00BD0501" w:rsidRDefault="00AD160D" w:rsidP="00C063AA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>IDENTIFICACIÓN DEL (DE LOS) REPRESENTANTE(S) LEGAL(ES):</w:t>
            </w:r>
          </w:p>
        </w:tc>
      </w:tr>
      <w:tr w:rsidR="00AD160D" w:rsidRPr="00BD0501" w14:paraId="279D7E7A" w14:textId="77777777" w:rsidTr="00C063AA">
        <w:tc>
          <w:tcPr>
            <w:tcW w:w="3823" w:type="dxa"/>
          </w:tcPr>
          <w:p w14:paraId="2CE6369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16C89233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48EAFAAC" w14:textId="77777777" w:rsidTr="00C063AA">
        <w:tc>
          <w:tcPr>
            <w:tcW w:w="3823" w:type="dxa"/>
          </w:tcPr>
          <w:p w14:paraId="6009E0E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76056B1C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5324A530" w14:textId="77777777" w:rsidTr="00C063AA">
        <w:tc>
          <w:tcPr>
            <w:tcW w:w="3823" w:type="dxa"/>
          </w:tcPr>
          <w:p w14:paraId="799F68BB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7381BC60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1715561E" w14:textId="77777777" w:rsidTr="00C063AA">
        <w:tc>
          <w:tcPr>
            <w:tcW w:w="3823" w:type="dxa"/>
          </w:tcPr>
          <w:p w14:paraId="3FE1F515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A840DE1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4FBF8FB7" w14:textId="77777777" w:rsidTr="00C063AA">
        <w:tc>
          <w:tcPr>
            <w:tcW w:w="3823" w:type="dxa"/>
          </w:tcPr>
          <w:p w14:paraId="28958D86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0C63123E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02F94C5B" w14:textId="77777777" w:rsidR="00AD160D" w:rsidRDefault="00AD160D" w:rsidP="00AD160D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AD160D" w:rsidRPr="00BD0501" w14:paraId="72DF287C" w14:textId="77777777" w:rsidTr="00C063AA">
        <w:tc>
          <w:tcPr>
            <w:tcW w:w="8828" w:type="dxa"/>
            <w:gridSpan w:val="2"/>
            <w:shd w:val="clear" w:color="auto" w:fill="002060"/>
            <w:vAlign w:val="center"/>
          </w:tcPr>
          <w:p w14:paraId="30F2EF9D" w14:textId="77777777" w:rsidR="00AD160D" w:rsidRPr="00BD0501" w:rsidRDefault="00AD160D" w:rsidP="00C063AA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 xml:space="preserve">IDENTIFICACIÓN DEL </w:t>
            </w:r>
            <w:r>
              <w:rPr>
                <w:rFonts w:ascii="Century Gothic" w:hAnsi="Century Gothic" w:cstheme="majorHAnsi"/>
                <w:b/>
              </w:rPr>
              <w:t xml:space="preserve">ENCARGADO DE LICITACIÓN </w:t>
            </w:r>
          </w:p>
        </w:tc>
      </w:tr>
      <w:tr w:rsidR="00AD160D" w:rsidRPr="00BD0501" w14:paraId="7FD47C88" w14:textId="77777777" w:rsidTr="00C063AA">
        <w:tc>
          <w:tcPr>
            <w:tcW w:w="3823" w:type="dxa"/>
          </w:tcPr>
          <w:p w14:paraId="762114B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 xml:space="preserve">Nombre </w:t>
            </w:r>
          </w:p>
        </w:tc>
        <w:tc>
          <w:tcPr>
            <w:tcW w:w="5005" w:type="dxa"/>
            <w:vAlign w:val="center"/>
          </w:tcPr>
          <w:p w14:paraId="6E2440BD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67ABAF40" w14:textId="77777777" w:rsidTr="00C063AA">
        <w:tc>
          <w:tcPr>
            <w:tcW w:w="3823" w:type="dxa"/>
          </w:tcPr>
          <w:p w14:paraId="15BA6093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2A17A1EC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50995C13" w14:textId="77777777" w:rsidTr="00C063AA">
        <w:tc>
          <w:tcPr>
            <w:tcW w:w="3823" w:type="dxa"/>
          </w:tcPr>
          <w:p w14:paraId="406F2642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031B7D0F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235F47EF" w14:textId="77777777" w:rsidTr="00C063AA">
        <w:tc>
          <w:tcPr>
            <w:tcW w:w="3823" w:type="dxa"/>
          </w:tcPr>
          <w:p w14:paraId="266E248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6A7B9DBD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1957615C" w14:textId="77777777" w:rsidR="00AD160D" w:rsidRDefault="00AD160D" w:rsidP="00AD160D">
      <w:pPr>
        <w:rPr>
          <w:rFonts w:ascii="Century Gothic" w:hAnsi="Century Gothic" w:cstheme="majorHAnsi"/>
          <w:b/>
        </w:rPr>
      </w:pPr>
    </w:p>
    <w:p w14:paraId="2CAA58FB" w14:textId="77777777" w:rsidR="00AD160D" w:rsidRPr="00980CDD" w:rsidRDefault="00AD160D" w:rsidP="00AD160D">
      <w:pPr>
        <w:ind w:hanging="2"/>
        <w:rPr>
          <w:rFonts w:ascii="Century Gothic" w:hAnsi="Century Gothic" w:cstheme="majorHAnsi"/>
          <w:bCs/>
          <w:lang w:val="es-CL" w:eastAsia="es-CL"/>
        </w:rPr>
      </w:pPr>
    </w:p>
    <w:p w14:paraId="1E2470F9" w14:textId="77777777" w:rsidR="00AD160D" w:rsidRPr="00980CDD" w:rsidRDefault="00AD160D" w:rsidP="00AD160D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  <w:r w:rsidRPr="00980CDD">
        <w:rPr>
          <w:rFonts w:ascii="Century Gothic" w:hAnsi="Century Gothic" w:cstheme="majorHAnsi"/>
          <w:bCs/>
          <w:lang w:val="es-CL" w:eastAsia="es-CL"/>
        </w:rPr>
        <w:t>FIRMA OFERENTE O</w:t>
      </w:r>
    </w:p>
    <w:p w14:paraId="770EC77C" w14:textId="77777777" w:rsidR="00AD160D" w:rsidRDefault="00AD160D" w:rsidP="00AD160D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  <w:r w:rsidRPr="00980CDD">
        <w:rPr>
          <w:rFonts w:ascii="Century Gothic" w:hAnsi="Century Gothic" w:cstheme="majorHAnsi"/>
          <w:bCs/>
          <w:lang w:val="es-CL" w:eastAsia="es-CL"/>
        </w:rPr>
        <w:t>REPRESENTANTE LEGAL</w:t>
      </w:r>
    </w:p>
    <w:p w14:paraId="0D07E7BF" w14:textId="77777777" w:rsidR="00AD160D" w:rsidRDefault="00AD160D" w:rsidP="00AD160D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</w:p>
    <w:p w14:paraId="03523C11" w14:textId="77777777" w:rsidR="00AD160D" w:rsidRPr="00980CDD" w:rsidRDefault="00AD160D" w:rsidP="00AD160D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</w:p>
    <w:p w14:paraId="4B5C5B05" w14:textId="77777777" w:rsidR="00AD160D" w:rsidRPr="00980CDD" w:rsidRDefault="00AD160D" w:rsidP="00AD160D">
      <w:pPr>
        <w:ind w:hanging="2"/>
        <w:rPr>
          <w:rFonts w:ascii="Century Gothic" w:hAnsi="Century Gothic" w:cstheme="majorHAnsi"/>
          <w:bCs/>
          <w:lang w:val="es-CL" w:eastAsia="es-CL"/>
        </w:rPr>
      </w:pPr>
      <w:r w:rsidRPr="00980CDD">
        <w:rPr>
          <w:rFonts w:ascii="Century Gothic" w:hAnsi="Century Gothic" w:cstheme="majorHAnsi"/>
          <w:bCs/>
          <w:lang w:val="es-CL" w:eastAsia="es-CL"/>
        </w:rPr>
        <w:t xml:space="preserve">En </w:t>
      </w:r>
      <w:r>
        <w:rPr>
          <w:rFonts w:ascii="Century Gothic" w:hAnsi="Century Gothic" w:cstheme="majorHAnsi"/>
          <w:bCs/>
          <w:lang w:val="es-CL" w:eastAsia="es-CL"/>
        </w:rPr>
        <w:t xml:space="preserve">Santiago </w:t>
      </w:r>
      <w:r w:rsidRPr="00980CDD">
        <w:rPr>
          <w:rFonts w:ascii="Century Gothic" w:hAnsi="Century Gothic" w:cstheme="majorHAnsi"/>
          <w:bCs/>
          <w:lang w:val="es-CL" w:eastAsia="es-CL"/>
        </w:rPr>
        <w:t>a ______________ de __________________de _________.</w:t>
      </w:r>
    </w:p>
    <w:p w14:paraId="17B4F770" w14:textId="064ED0B6" w:rsidR="00101BD4" w:rsidRDefault="00AD160D" w:rsidP="00AD160D">
      <w:pPr>
        <w:pStyle w:val="Ttulo1"/>
        <w:jc w:val="center"/>
        <w:rPr>
          <w:rFonts w:ascii="Century Gothic" w:hAnsi="Century Gothic" w:cstheme="minorHAnsi"/>
        </w:rPr>
      </w:pPr>
      <w:r>
        <w:lastRenderedPageBreak/>
        <w:br/>
        <w:t>ANEXO 2</w:t>
      </w:r>
    </w:p>
    <w:tbl>
      <w:tblPr>
        <w:tblStyle w:val="Tablaconcuadrcula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160D" w:rsidRPr="0019483D" w14:paraId="7337134B" w14:textId="77777777" w:rsidTr="00AD160D">
        <w:trPr>
          <w:trHeight w:val="1266"/>
        </w:trPr>
        <w:tc>
          <w:tcPr>
            <w:tcW w:w="8828" w:type="dxa"/>
            <w:vAlign w:val="center"/>
          </w:tcPr>
          <w:p w14:paraId="6C2EBC6A" w14:textId="32CC31DD" w:rsidR="00AD160D" w:rsidRPr="002C4FC5" w:rsidRDefault="00AD160D" w:rsidP="00AD160D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052CE4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ACEPTACIÓN DE BASES </w:t>
            </w: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LICITACIÓN PÚBLICA Nº</w:t>
            </w:r>
            <w:r>
              <w:rPr>
                <w:rFonts w:ascii="Century Gothic" w:hAnsi="Century Gothic" w:cstheme="majorHAnsi"/>
                <w:b/>
                <w:sz w:val="22"/>
                <w:szCs w:val="22"/>
              </w:rPr>
              <w:t>0</w:t>
            </w:r>
            <w:r w:rsidR="007B1453">
              <w:rPr>
                <w:rFonts w:ascii="Century Gothic" w:hAnsi="Century Gothic" w:cstheme="majorHAnsi"/>
                <w:b/>
                <w:sz w:val="22"/>
                <w:szCs w:val="22"/>
              </w:rPr>
              <w:t>8</w:t>
            </w: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/202</w:t>
            </w:r>
            <w:r>
              <w:rPr>
                <w:rFonts w:ascii="Century Gothic" w:hAnsi="Century Gothic" w:cstheme="majorHAnsi"/>
                <w:b/>
                <w:sz w:val="22"/>
                <w:szCs w:val="22"/>
              </w:rPr>
              <w:t>5</w:t>
            </w:r>
          </w:p>
          <w:p w14:paraId="57FF2B90" w14:textId="499F5BD2" w:rsidR="00AD160D" w:rsidRPr="006C343B" w:rsidRDefault="00AD160D" w:rsidP="00AD160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CONTRATO </w:t>
            </w:r>
            <w:r w:rsidRPr="007B145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MARCO </w:t>
            </w:r>
            <w:r w:rsidR="007B1453" w:rsidRPr="00A20392">
              <w:rPr>
                <w:rFonts w:ascii="Century Gothic" w:hAnsi="Century Gothic"/>
                <w:b/>
                <w:bCs/>
                <w:sz w:val="24"/>
                <w:szCs w:val="24"/>
              </w:rPr>
              <w:t>DE</w:t>
            </w:r>
            <w:r w:rsidR="007B145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7B1453" w:rsidRPr="007B1453">
              <w:rPr>
                <w:rFonts w:ascii="Century Gothic" w:hAnsi="Century Gothic"/>
                <w:b/>
                <w:bCs/>
                <w:sz w:val="24"/>
                <w:szCs w:val="24"/>
              </w:rPr>
              <w:t>CARROS</w:t>
            </w:r>
            <w:r w:rsidR="00C33EBD" w:rsidRPr="00C33EB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BOMBA CISTERNA PARA BOMBEROS DE CHILE</w:t>
            </w:r>
          </w:p>
        </w:tc>
      </w:tr>
    </w:tbl>
    <w:p w14:paraId="6B9FCAAA" w14:textId="77777777" w:rsidR="00AD160D" w:rsidRDefault="00AD160D" w:rsidP="00101BD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</w:p>
    <w:p w14:paraId="22809A38" w14:textId="3C7D106F" w:rsidR="00101BD4" w:rsidRDefault="00101BD4" w:rsidP="00101BD4">
      <w:pPr>
        <w:spacing w:before="120" w:after="120" w:line="360" w:lineRule="auto"/>
        <w:ind w:firstLine="708"/>
        <w:rPr>
          <w:rFonts w:ascii="Century Gothic" w:hAnsi="Century Gothic" w:cstheme="minorHAnsi"/>
          <w:b/>
        </w:rPr>
      </w:pPr>
      <w:r w:rsidRPr="00FB77AA">
        <w:rPr>
          <w:rFonts w:ascii="Century Gothic" w:hAnsi="Century Gothic" w:cstheme="minorHAnsi"/>
        </w:rPr>
        <w:t xml:space="preserve">Yo, </w:t>
      </w:r>
      <w:r w:rsidRPr="00FB77AA">
        <w:rPr>
          <w:rFonts w:ascii="Century Gothic" w:hAnsi="Century Gothic" w:cstheme="minorHAnsi"/>
          <w:b/>
        </w:rPr>
        <w:t>&lt;nombre representante legal (Persona Jurídica ) o (Persona Natural)&gt;</w:t>
      </w:r>
      <w:r w:rsidRPr="00FB77AA">
        <w:rPr>
          <w:rFonts w:ascii="Century Gothic" w:hAnsi="Century Gothic" w:cstheme="minorHAnsi"/>
        </w:rPr>
        <w:t xml:space="preserve">, cédula de identidad N° </w:t>
      </w:r>
      <w:r w:rsidRPr="00FB77AA">
        <w:rPr>
          <w:rFonts w:ascii="Century Gothic" w:hAnsi="Century Gothic" w:cstheme="minorHAnsi"/>
          <w:b/>
        </w:rPr>
        <w:t>&lt;RUT representante legal (Persona Jurídica) o (Persona Natural) &gt;</w:t>
      </w:r>
      <w:r w:rsidRPr="00FB77AA">
        <w:rPr>
          <w:rFonts w:ascii="Century Gothic" w:hAnsi="Century Gothic" w:cstheme="minorHAnsi"/>
        </w:rPr>
        <w:t xml:space="preserve"> con domicilio </w:t>
      </w:r>
      <w:r w:rsidRPr="00FB77AA">
        <w:rPr>
          <w:rFonts w:ascii="Century Gothic" w:hAnsi="Century Gothic" w:cstheme="minorHAnsi"/>
          <w:b/>
        </w:rPr>
        <w:t>en &lt;dirección legal&gt;, &lt;Razón Social&gt;</w:t>
      </w:r>
      <w:r w:rsidRPr="00FB77AA">
        <w:rPr>
          <w:rFonts w:ascii="Century Gothic" w:hAnsi="Century Gothic" w:cstheme="minorHAnsi"/>
        </w:rPr>
        <w:t xml:space="preserve">, </w:t>
      </w:r>
      <w:r w:rsidRPr="00FB77AA">
        <w:rPr>
          <w:rFonts w:ascii="Century Gothic" w:hAnsi="Century Gothic" w:cstheme="minorHAnsi"/>
          <w:b/>
        </w:rPr>
        <w:t>RUT Jurídico N°  o RUT Persona Natural,</w:t>
      </w:r>
      <w:r w:rsidRPr="00FB77AA">
        <w:rPr>
          <w:rFonts w:ascii="Century Gothic" w:hAnsi="Century Gothic" w:cstheme="minorHAnsi"/>
        </w:rPr>
        <w:t xml:space="preserve"> con domicilio en </w:t>
      </w:r>
      <w:r w:rsidRPr="00FB77AA">
        <w:rPr>
          <w:rFonts w:ascii="Century Gothic" w:hAnsi="Century Gothic" w:cstheme="minorHAnsi"/>
          <w:b/>
        </w:rPr>
        <w:t>&lt;dirección legal&gt;</w:t>
      </w:r>
      <w:r w:rsidRPr="00FB77AA">
        <w:rPr>
          <w:rFonts w:ascii="Century Gothic" w:hAnsi="Century Gothic" w:cstheme="minorHAnsi"/>
        </w:rPr>
        <w:t xml:space="preserve">, declaro bajo juramento haber examinado, conocer y aceptar las Bases Administrativas y Técnicas, sus documentos y anexos de </w:t>
      </w:r>
      <w:r w:rsidRPr="009A1871">
        <w:rPr>
          <w:rFonts w:ascii="Century Gothic" w:hAnsi="Century Gothic" w:cstheme="minorHAnsi"/>
          <w:b/>
        </w:rPr>
        <w:t>Licitación Pública Nº</w:t>
      </w:r>
      <w:r w:rsidR="00D25B9E">
        <w:rPr>
          <w:rFonts w:ascii="Century Gothic" w:hAnsi="Century Gothic" w:cstheme="minorHAnsi"/>
          <w:b/>
        </w:rPr>
        <w:t>8</w:t>
      </w:r>
      <w:r w:rsidRPr="009A1871">
        <w:rPr>
          <w:rFonts w:ascii="Century Gothic" w:hAnsi="Century Gothic" w:cstheme="minorHAnsi"/>
          <w:b/>
        </w:rPr>
        <w:t>/</w:t>
      </w:r>
      <w:r>
        <w:rPr>
          <w:rFonts w:ascii="Century Gothic" w:hAnsi="Century Gothic" w:cstheme="minorHAnsi"/>
          <w:b/>
        </w:rPr>
        <w:t>2025</w:t>
      </w:r>
      <w:r w:rsidRPr="009A1871">
        <w:rPr>
          <w:rFonts w:ascii="Century Gothic" w:hAnsi="Century Gothic" w:cstheme="minorHAnsi"/>
          <w:b/>
        </w:rPr>
        <w:t xml:space="preserve"> </w:t>
      </w:r>
      <w:r w:rsidR="00DA3F12" w:rsidRPr="00DA3F12">
        <w:rPr>
          <w:rFonts w:ascii="Century Gothic" w:hAnsi="Century Gothic" w:cstheme="minorHAnsi"/>
          <w:b/>
        </w:rPr>
        <w:t xml:space="preserve">Contrato Marco De </w:t>
      </w:r>
      <w:r w:rsidR="00D25B9E" w:rsidRPr="00D25B9E">
        <w:rPr>
          <w:rFonts w:ascii="Century Gothic" w:hAnsi="Century Gothic" w:cstheme="minorHAnsi"/>
          <w:b/>
        </w:rPr>
        <w:t>Carros Bomba Cisterna Para Bomberos De Chile</w:t>
      </w:r>
    </w:p>
    <w:p w14:paraId="3AA91E5A" w14:textId="77777777" w:rsidR="00101BD4" w:rsidRPr="00FB77AA" w:rsidRDefault="00101BD4" w:rsidP="00101BD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El oferente acuerda que los documentos y anexos entregados en el período de licitación forman parte de su oferta, como también que dichos documentos y anexos formarán parte integrante del contrato que se genere si su propuesta es aceptada.</w:t>
      </w:r>
    </w:p>
    <w:p w14:paraId="04FE2B88" w14:textId="77777777" w:rsidR="00101BD4" w:rsidRPr="00FB77AA" w:rsidRDefault="00101BD4" w:rsidP="00101BD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Formulo la presente declaración para ser presentada como parte de los antecedentes solicitados en las Bases Administrativas de la mencionada Licitación Pública.</w:t>
      </w:r>
    </w:p>
    <w:p w14:paraId="25D8A2CD" w14:textId="77777777" w:rsidR="00101BD4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</w:p>
    <w:p w14:paraId="02EA5444" w14:textId="77777777" w:rsidR="00101BD4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</w:p>
    <w:p w14:paraId="72AF543F" w14:textId="77777777" w:rsidR="00101BD4" w:rsidRPr="00FB77AA" w:rsidRDefault="00101BD4" w:rsidP="00101BD4">
      <w:pPr>
        <w:spacing w:before="120" w:after="120" w:line="360" w:lineRule="auto"/>
        <w:jc w:val="center"/>
        <w:rPr>
          <w:rFonts w:ascii="Century Gothic" w:hAnsi="Century Gothic" w:cstheme="minorHAnsi"/>
        </w:rPr>
      </w:pPr>
    </w:p>
    <w:p w14:paraId="4B3FE0C9" w14:textId="77777777" w:rsidR="00101BD4" w:rsidRPr="00FB77AA" w:rsidRDefault="00101BD4" w:rsidP="00101BD4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________________________________________</w:t>
      </w:r>
    </w:p>
    <w:p w14:paraId="6C9F5F26" w14:textId="77777777" w:rsidR="00101BD4" w:rsidRPr="00FB77AA" w:rsidRDefault="00101BD4" w:rsidP="00101BD4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&lt;Nombre y Firma Representante Legal&gt;</w:t>
      </w:r>
    </w:p>
    <w:p w14:paraId="391236BB" w14:textId="77777777" w:rsidR="00101BD4" w:rsidRPr="00FB77AA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</w:p>
    <w:p w14:paraId="0ACA7C94" w14:textId="6C8D165E" w:rsidR="00101BD4" w:rsidRPr="00FB77AA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 xml:space="preserve">__ de _______ del </w:t>
      </w:r>
      <w:r>
        <w:rPr>
          <w:rFonts w:ascii="Century Gothic" w:hAnsi="Century Gothic" w:cstheme="minorHAnsi"/>
        </w:rPr>
        <w:t>2025</w:t>
      </w:r>
    </w:p>
    <w:p w14:paraId="4D4523F1" w14:textId="77777777" w:rsidR="00284515" w:rsidRDefault="00284515"/>
    <w:p w14:paraId="29F23172" w14:textId="77777777" w:rsidR="00101BD4" w:rsidRDefault="00101BD4"/>
    <w:p w14:paraId="2E5F0DFB" w14:textId="77777777" w:rsidR="00101BD4" w:rsidRDefault="00101BD4"/>
    <w:p w14:paraId="42D6E163" w14:textId="77777777" w:rsidR="00101BD4" w:rsidRDefault="00101BD4"/>
    <w:p w14:paraId="0BD485DC" w14:textId="77777777" w:rsidR="00101BD4" w:rsidRDefault="00101BD4"/>
    <w:p w14:paraId="2D61E3E2" w14:textId="77777777" w:rsidR="00101BD4" w:rsidRDefault="00101BD4"/>
    <w:p w14:paraId="2B9DBE0E" w14:textId="77777777" w:rsidR="00101BD4" w:rsidRDefault="00101BD4"/>
    <w:p w14:paraId="1B714761" w14:textId="77777777" w:rsidR="00101BD4" w:rsidRDefault="00101BD4"/>
    <w:p w14:paraId="26CC3815" w14:textId="77777777" w:rsidR="00101BD4" w:rsidRDefault="00101BD4"/>
    <w:p w14:paraId="525EB4F0" w14:textId="77777777" w:rsidR="00101BD4" w:rsidRDefault="00101BD4"/>
    <w:p w14:paraId="2105FD13" w14:textId="77777777" w:rsidR="00101BD4" w:rsidRDefault="00101BD4"/>
    <w:p w14:paraId="5EA37244" w14:textId="43B232EF" w:rsidR="00101BD4" w:rsidRDefault="00EC2F5E" w:rsidP="00EC2F5E">
      <w:pPr>
        <w:pStyle w:val="Ttulo1"/>
        <w:jc w:val="center"/>
      </w:pPr>
      <w:r>
        <w:t>ANEXO 3</w:t>
      </w:r>
    </w:p>
    <w:p w14:paraId="42CEC348" w14:textId="77777777" w:rsidR="00EC2F5E" w:rsidRDefault="00EC2F5E"/>
    <w:p w14:paraId="0A9A2DB6" w14:textId="77777777" w:rsidR="00EC2F5E" w:rsidRDefault="00EC2F5E"/>
    <w:p w14:paraId="5D51DD78" w14:textId="77777777" w:rsidR="00101BD4" w:rsidRPr="0009168F" w:rsidRDefault="00101BD4" w:rsidP="0009168F">
      <w:pPr>
        <w:spacing w:line="360" w:lineRule="auto"/>
        <w:jc w:val="center"/>
        <w:rPr>
          <w:rFonts w:ascii="Century Gothic" w:hAnsi="Century Gothic" w:cstheme="majorHAnsi"/>
          <w:b/>
          <w:sz w:val="48"/>
          <w:szCs w:val="48"/>
        </w:rPr>
      </w:pPr>
      <w:r w:rsidRPr="0009168F">
        <w:rPr>
          <w:rFonts w:ascii="Century Gothic" w:hAnsi="Century Gothic" w:cstheme="majorHAnsi"/>
          <w:b/>
          <w:sz w:val="48"/>
          <w:szCs w:val="48"/>
        </w:rPr>
        <w:t>SOBRE N°##</w:t>
      </w:r>
    </w:p>
    <w:p w14:paraId="28AA3D9B" w14:textId="77777777" w:rsidR="00101BD4" w:rsidRDefault="00101BD4" w:rsidP="00101BD4">
      <w:pPr>
        <w:jc w:val="center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01BD4" w:rsidRPr="008D603E" w14:paraId="6FD343C1" w14:textId="77777777" w:rsidTr="0036781C">
        <w:tc>
          <w:tcPr>
            <w:tcW w:w="8828" w:type="dxa"/>
          </w:tcPr>
          <w:p w14:paraId="60456BBA" w14:textId="676E0706" w:rsidR="00F52663" w:rsidRPr="00F52663" w:rsidRDefault="00101BD4" w:rsidP="00F52663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bookmarkStart w:id="0" w:name="_Hlk201137795"/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LICITACIÓN PÚBLICA </w:t>
            </w:r>
            <w:r w:rsidR="00F52663" w:rsidRPr="00F52663">
              <w:rPr>
                <w:rFonts w:ascii="Century Gothic" w:hAnsi="Century Gothic" w:cstheme="majorHAnsi"/>
                <w:b/>
                <w:sz w:val="28"/>
                <w:szCs w:val="28"/>
              </w:rPr>
              <w:t>Nº0</w:t>
            </w:r>
            <w:r w:rsidR="007B1453">
              <w:rPr>
                <w:rFonts w:ascii="Century Gothic" w:hAnsi="Century Gothic" w:cstheme="majorHAnsi"/>
                <w:b/>
                <w:sz w:val="28"/>
                <w:szCs w:val="28"/>
              </w:rPr>
              <w:t>8</w:t>
            </w:r>
            <w:r w:rsidR="00F52663" w:rsidRPr="00F52663">
              <w:rPr>
                <w:rFonts w:ascii="Century Gothic" w:hAnsi="Century Gothic" w:cstheme="majorHAnsi"/>
                <w:b/>
                <w:sz w:val="28"/>
                <w:szCs w:val="28"/>
              </w:rPr>
              <w:t>/2025</w:t>
            </w:r>
          </w:p>
          <w:p w14:paraId="260A2FAA" w14:textId="37820B23" w:rsidR="00101BD4" w:rsidRPr="006C343B" w:rsidRDefault="00162380" w:rsidP="006C343B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162380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CONTRATO MARCO DE </w:t>
            </w:r>
            <w:r w:rsidR="00C33EBD" w:rsidRPr="00C33EBD">
              <w:rPr>
                <w:rFonts w:ascii="Century Gothic" w:hAnsi="Century Gothic" w:cstheme="majorHAnsi"/>
                <w:b/>
                <w:sz w:val="28"/>
                <w:szCs w:val="28"/>
              </w:rPr>
              <w:t>CARROS BOMBA CISTERNA PARA BOMBEROS DE CHILE</w:t>
            </w:r>
          </w:p>
        </w:tc>
      </w:tr>
      <w:bookmarkEnd w:id="0"/>
    </w:tbl>
    <w:p w14:paraId="16DB2965" w14:textId="77777777" w:rsidR="00101BD4" w:rsidRDefault="00101BD4" w:rsidP="00101BD4">
      <w:pPr>
        <w:jc w:val="center"/>
        <w:rPr>
          <w:sz w:val="32"/>
        </w:rPr>
      </w:pPr>
    </w:p>
    <w:p w14:paraId="70CFB8EB" w14:textId="77777777" w:rsidR="00101BD4" w:rsidRDefault="00101BD4" w:rsidP="00101BD4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01BD4" w:rsidRPr="00BD0501" w14:paraId="55F1D7EA" w14:textId="77777777" w:rsidTr="0036781C">
        <w:tc>
          <w:tcPr>
            <w:tcW w:w="8828" w:type="dxa"/>
            <w:gridSpan w:val="2"/>
            <w:shd w:val="clear" w:color="auto" w:fill="002060"/>
            <w:vAlign w:val="center"/>
          </w:tcPr>
          <w:p w14:paraId="6BF5F62C" w14:textId="77777777" w:rsidR="00101BD4" w:rsidRPr="00BD0501" w:rsidRDefault="00101BD4" w:rsidP="0036781C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>IDENTIFICACIÓN DE OFERENTE</w:t>
            </w:r>
          </w:p>
        </w:tc>
      </w:tr>
      <w:tr w:rsidR="00101BD4" w:rsidRPr="00BD0501" w14:paraId="6FA46282" w14:textId="77777777" w:rsidTr="0036781C">
        <w:tc>
          <w:tcPr>
            <w:tcW w:w="3823" w:type="dxa"/>
          </w:tcPr>
          <w:p w14:paraId="39F5156F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0A440C9C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5B121770" w14:textId="77777777" w:rsidTr="0036781C">
        <w:tc>
          <w:tcPr>
            <w:tcW w:w="3823" w:type="dxa"/>
          </w:tcPr>
          <w:p w14:paraId="10640B04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6907609B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38FE3FD9" w14:textId="77777777" w:rsidTr="0036781C">
        <w:tc>
          <w:tcPr>
            <w:tcW w:w="3823" w:type="dxa"/>
          </w:tcPr>
          <w:p w14:paraId="601A0A90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62141F36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39DE48B5" w14:textId="77777777" w:rsidTr="0036781C">
        <w:tc>
          <w:tcPr>
            <w:tcW w:w="3823" w:type="dxa"/>
          </w:tcPr>
          <w:p w14:paraId="0CE42A86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283FFD1F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58604F26" w14:textId="77777777" w:rsidTr="0036781C">
        <w:tc>
          <w:tcPr>
            <w:tcW w:w="3823" w:type="dxa"/>
          </w:tcPr>
          <w:p w14:paraId="1F98154F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28762B1A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01C94252" w14:textId="77777777" w:rsidR="00101BD4" w:rsidRDefault="00101BD4" w:rsidP="00101BD4">
      <w:pPr>
        <w:jc w:val="center"/>
        <w:rPr>
          <w:sz w:val="32"/>
        </w:rPr>
      </w:pPr>
    </w:p>
    <w:p w14:paraId="2101EB47" w14:textId="77777777" w:rsidR="00101BD4" w:rsidRDefault="00101BD4" w:rsidP="00101BD4">
      <w:pPr>
        <w:jc w:val="center"/>
        <w:rPr>
          <w:sz w:val="32"/>
        </w:rPr>
      </w:pPr>
    </w:p>
    <w:p w14:paraId="61ABD211" w14:textId="77777777" w:rsidR="00101BD4" w:rsidRDefault="00101BD4" w:rsidP="00101BD4">
      <w:pPr>
        <w:jc w:val="center"/>
        <w:rPr>
          <w:sz w:val="32"/>
        </w:rPr>
      </w:pPr>
    </w:p>
    <w:p w14:paraId="17A6CDC4" w14:textId="77777777" w:rsidR="00101BD4" w:rsidRDefault="00101BD4" w:rsidP="00101BD4">
      <w:pPr>
        <w:jc w:val="center"/>
        <w:rPr>
          <w:sz w:val="32"/>
        </w:rPr>
      </w:pPr>
    </w:p>
    <w:p w14:paraId="753087C8" w14:textId="77777777" w:rsidR="00101BD4" w:rsidRPr="00F41D2F" w:rsidRDefault="00101BD4" w:rsidP="00101BD4">
      <w:pPr>
        <w:jc w:val="center"/>
        <w:rPr>
          <w:sz w:val="32"/>
        </w:rPr>
      </w:pPr>
    </w:p>
    <w:p w14:paraId="61D5EA9B" w14:textId="77777777" w:rsidR="00101BD4" w:rsidRDefault="00101BD4" w:rsidP="00101BD4">
      <w:pPr>
        <w:jc w:val="center"/>
        <w:rPr>
          <w:sz w:val="32"/>
        </w:rPr>
      </w:pPr>
      <w:r w:rsidRPr="0084587C">
        <w:rPr>
          <w:sz w:val="32"/>
          <w:highlight w:val="yellow"/>
        </w:rPr>
        <w:t>ESTA INFORMACION DEBE ESTAR PEGADA EN CADA UNO DE LOS SOBRES</w:t>
      </w:r>
    </w:p>
    <w:p w14:paraId="252D2D19" w14:textId="77777777" w:rsidR="00101BD4" w:rsidRDefault="00101BD4"/>
    <w:p w14:paraId="7CF647D2" w14:textId="77777777" w:rsidR="00F022C5" w:rsidRDefault="00F022C5"/>
    <w:p w14:paraId="7D2AC728" w14:textId="77777777" w:rsidR="00F022C5" w:rsidRDefault="00F022C5"/>
    <w:p w14:paraId="13AF8C3A" w14:textId="77777777" w:rsidR="00F022C5" w:rsidRDefault="00F022C5"/>
    <w:p w14:paraId="236B7B76" w14:textId="77777777" w:rsidR="00F022C5" w:rsidRDefault="00F022C5"/>
    <w:p w14:paraId="6A883919" w14:textId="77777777" w:rsidR="00F022C5" w:rsidRDefault="00F022C5"/>
    <w:p w14:paraId="27C80644" w14:textId="77777777" w:rsidR="00F022C5" w:rsidRDefault="00F022C5"/>
    <w:p w14:paraId="3E54D6BE" w14:textId="77777777" w:rsidR="00F022C5" w:rsidRDefault="00F022C5"/>
    <w:p w14:paraId="548167CA" w14:textId="77777777" w:rsidR="00F022C5" w:rsidRDefault="00F022C5"/>
    <w:p w14:paraId="1C6BB978" w14:textId="77777777" w:rsidR="00F022C5" w:rsidRDefault="00F022C5"/>
    <w:p w14:paraId="61CE5E6B" w14:textId="77777777" w:rsidR="00F022C5" w:rsidRDefault="00F022C5"/>
    <w:p w14:paraId="11988BD1" w14:textId="04857D3E" w:rsidR="00F022C5" w:rsidRDefault="00EC2F5E" w:rsidP="00EC2F5E">
      <w:pPr>
        <w:pStyle w:val="Ttulo1"/>
        <w:jc w:val="center"/>
      </w:pPr>
      <w:r>
        <w:t>ANEXO 4</w:t>
      </w:r>
    </w:p>
    <w:p w14:paraId="2A894F12" w14:textId="77777777" w:rsidR="00F022C5" w:rsidRDefault="00F022C5"/>
    <w:p w14:paraId="71416539" w14:textId="77777777" w:rsidR="00F022C5" w:rsidRDefault="00F022C5"/>
    <w:p w14:paraId="3162C2AC" w14:textId="77777777" w:rsidR="00F022C5" w:rsidRDefault="00F022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22C5" w:rsidRPr="008D603E" w14:paraId="35B7220D" w14:textId="77777777" w:rsidTr="009F2227">
        <w:tc>
          <w:tcPr>
            <w:tcW w:w="8828" w:type="dxa"/>
          </w:tcPr>
          <w:p w14:paraId="7D055B68" w14:textId="3E1CA2BF" w:rsidR="00F022C5" w:rsidRPr="00F52663" w:rsidRDefault="00F022C5" w:rsidP="009F2227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LICITACIÓN PÚBLICA </w:t>
            </w:r>
            <w:r w:rsidRPr="00F52663">
              <w:rPr>
                <w:rFonts w:ascii="Century Gothic" w:hAnsi="Century Gothic" w:cstheme="majorHAnsi"/>
                <w:b/>
                <w:sz w:val="28"/>
                <w:szCs w:val="28"/>
              </w:rPr>
              <w:t>Nº0</w:t>
            </w:r>
            <w:r w:rsidR="007B1453">
              <w:rPr>
                <w:rFonts w:ascii="Century Gothic" w:hAnsi="Century Gothic" w:cstheme="majorHAnsi"/>
                <w:b/>
                <w:sz w:val="28"/>
                <w:szCs w:val="28"/>
              </w:rPr>
              <w:t>8</w:t>
            </w:r>
            <w:r w:rsidRPr="00F52663">
              <w:rPr>
                <w:rFonts w:ascii="Century Gothic" w:hAnsi="Century Gothic" w:cstheme="majorHAnsi"/>
                <w:b/>
                <w:sz w:val="28"/>
                <w:szCs w:val="28"/>
              </w:rPr>
              <w:t>/2025</w:t>
            </w:r>
          </w:p>
          <w:p w14:paraId="5190A92E" w14:textId="7A1441BA" w:rsidR="00F022C5" w:rsidRPr="006C343B" w:rsidRDefault="006C343B" w:rsidP="006C343B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C343B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CONTRATO MARCO DE </w:t>
            </w:r>
            <w:r w:rsidR="00C33EBD" w:rsidRPr="00C33EBD">
              <w:rPr>
                <w:rFonts w:ascii="Century Gothic" w:hAnsi="Century Gothic" w:cstheme="majorHAnsi"/>
                <w:b/>
                <w:sz w:val="28"/>
                <w:szCs w:val="28"/>
              </w:rPr>
              <w:t>CARROS BOMBA CISTERNA PARA BOMBEROS DE CHILE</w:t>
            </w:r>
          </w:p>
        </w:tc>
      </w:tr>
    </w:tbl>
    <w:p w14:paraId="1ED1546B" w14:textId="77777777" w:rsidR="00F022C5" w:rsidRDefault="00F022C5">
      <w:pPr>
        <w:rPr>
          <w:sz w:val="18"/>
          <w:szCs w:val="18"/>
        </w:rPr>
      </w:pPr>
    </w:p>
    <w:p w14:paraId="1097568A" w14:textId="77777777" w:rsidR="00EC2F5E" w:rsidRDefault="00EC2F5E">
      <w:pPr>
        <w:rPr>
          <w:sz w:val="18"/>
          <w:szCs w:val="18"/>
        </w:rPr>
      </w:pPr>
    </w:p>
    <w:p w14:paraId="619149C4" w14:textId="77777777" w:rsidR="00F022C5" w:rsidRDefault="00F022C5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022C5" w:rsidRPr="00BD0501" w14:paraId="65844ED5" w14:textId="77777777" w:rsidTr="009F2227">
        <w:tc>
          <w:tcPr>
            <w:tcW w:w="8828" w:type="dxa"/>
            <w:gridSpan w:val="2"/>
            <w:shd w:val="clear" w:color="auto" w:fill="002060"/>
            <w:vAlign w:val="center"/>
          </w:tcPr>
          <w:p w14:paraId="4276E036" w14:textId="08387931" w:rsidR="00F022C5" w:rsidRPr="00BD0501" w:rsidRDefault="00F022C5" w:rsidP="009F2227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 xml:space="preserve">IDENTIFICACIÓN DE </w:t>
            </w:r>
            <w:r>
              <w:rPr>
                <w:rFonts w:ascii="Century Gothic" w:hAnsi="Century Gothic" w:cstheme="majorHAnsi"/>
                <w:b/>
              </w:rPr>
              <w:t>PRODUCTO</w:t>
            </w:r>
          </w:p>
        </w:tc>
      </w:tr>
      <w:tr w:rsidR="00F022C5" w:rsidRPr="00BD0501" w14:paraId="5D6643C9" w14:textId="77777777" w:rsidTr="009F2227">
        <w:tc>
          <w:tcPr>
            <w:tcW w:w="3823" w:type="dxa"/>
          </w:tcPr>
          <w:p w14:paraId="1FD12BB4" w14:textId="53099E06" w:rsidR="00F022C5" w:rsidRPr="00BD0501" w:rsidRDefault="00F022C5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 xml:space="preserve">Nombre del </w:t>
            </w:r>
            <w:r>
              <w:rPr>
                <w:rFonts w:ascii="Century Gothic" w:hAnsi="Century Gothic" w:cstheme="majorHAnsi"/>
                <w:bCs/>
                <w:lang w:eastAsia="es-CL"/>
              </w:rPr>
              <w:t>Producto</w:t>
            </w:r>
          </w:p>
        </w:tc>
        <w:tc>
          <w:tcPr>
            <w:tcW w:w="5005" w:type="dxa"/>
            <w:vAlign w:val="center"/>
          </w:tcPr>
          <w:p w14:paraId="36866891" w14:textId="77777777" w:rsidR="00F022C5" w:rsidRPr="00BD0501" w:rsidRDefault="00F022C5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F022C5" w:rsidRPr="00BD0501" w14:paraId="51E0C744" w14:textId="77777777" w:rsidTr="009F2227">
        <w:tc>
          <w:tcPr>
            <w:tcW w:w="3823" w:type="dxa"/>
          </w:tcPr>
          <w:p w14:paraId="3743704E" w14:textId="2A07C529" w:rsidR="00F022C5" w:rsidRPr="00BD0501" w:rsidRDefault="00F022C5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Marca</w:t>
            </w:r>
          </w:p>
        </w:tc>
        <w:tc>
          <w:tcPr>
            <w:tcW w:w="5005" w:type="dxa"/>
            <w:vAlign w:val="center"/>
          </w:tcPr>
          <w:p w14:paraId="31382499" w14:textId="77777777" w:rsidR="00F022C5" w:rsidRPr="00BD0501" w:rsidRDefault="00F022C5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F022C5" w:rsidRPr="00BD0501" w14:paraId="0DD19E2B" w14:textId="77777777" w:rsidTr="009F2227">
        <w:tc>
          <w:tcPr>
            <w:tcW w:w="3823" w:type="dxa"/>
          </w:tcPr>
          <w:p w14:paraId="374952B2" w14:textId="13290706" w:rsidR="00F022C5" w:rsidRPr="00BD0501" w:rsidRDefault="00F022C5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Modelo</w:t>
            </w:r>
          </w:p>
        </w:tc>
        <w:tc>
          <w:tcPr>
            <w:tcW w:w="5005" w:type="dxa"/>
            <w:vAlign w:val="center"/>
          </w:tcPr>
          <w:p w14:paraId="12F64C16" w14:textId="77777777" w:rsidR="00F022C5" w:rsidRPr="00BD0501" w:rsidRDefault="00F022C5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7F75B2" w:rsidRPr="00BD0501" w14:paraId="31BA589C" w14:textId="77777777" w:rsidTr="009F2227">
        <w:tc>
          <w:tcPr>
            <w:tcW w:w="3823" w:type="dxa"/>
          </w:tcPr>
          <w:p w14:paraId="2369DE0C" w14:textId="3CF9A8D1" w:rsidR="007F75B2" w:rsidRDefault="007F75B2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País de fabricación</w:t>
            </w:r>
          </w:p>
        </w:tc>
        <w:tc>
          <w:tcPr>
            <w:tcW w:w="5005" w:type="dxa"/>
            <w:vAlign w:val="center"/>
          </w:tcPr>
          <w:p w14:paraId="2F7835F2" w14:textId="77777777" w:rsidR="007F75B2" w:rsidRPr="00BD0501" w:rsidRDefault="007F75B2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7F75B2" w:rsidRPr="00BD0501" w14:paraId="698569F8" w14:textId="77777777" w:rsidTr="009F2227">
        <w:tc>
          <w:tcPr>
            <w:tcW w:w="3823" w:type="dxa"/>
          </w:tcPr>
          <w:p w14:paraId="49BCD0CC" w14:textId="632D1EF6" w:rsidR="007F75B2" w:rsidRDefault="007F75B2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Ciudad de Fabricación</w:t>
            </w:r>
          </w:p>
        </w:tc>
        <w:tc>
          <w:tcPr>
            <w:tcW w:w="5005" w:type="dxa"/>
            <w:vAlign w:val="center"/>
          </w:tcPr>
          <w:p w14:paraId="6BA30F0E" w14:textId="77777777" w:rsidR="007F75B2" w:rsidRPr="00BD0501" w:rsidRDefault="007F75B2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7F75B2" w:rsidRPr="00BD0501" w14:paraId="3FF5CE1E" w14:textId="77777777" w:rsidTr="009F2227">
        <w:tc>
          <w:tcPr>
            <w:tcW w:w="3823" w:type="dxa"/>
          </w:tcPr>
          <w:p w14:paraId="37FDBF5E" w14:textId="66B66624" w:rsidR="007F75B2" w:rsidRDefault="007F75B2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Dirección de Instalaciones</w:t>
            </w:r>
          </w:p>
        </w:tc>
        <w:tc>
          <w:tcPr>
            <w:tcW w:w="5005" w:type="dxa"/>
            <w:vAlign w:val="center"/>
          </w:tcPr>
          <w:p w14:paraId="1CA34E0B" w14:textId="77777777" w:rsidR="007F75B2" w:rsidRPr="00BD0501" w:rsidRDefault="007F75B2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15B53C6F" w14:textId="77777777" w:rsidR="00F022C5" w:rsidRPr="00F022C5" w:rsidRDefault="00F022C5">
      <w:pPr>
        <w:rPr>
          <w:sz w:val="18"/>
          <w:szCs w:val="18"/>
        </w:rPr>
      </w:pPr>
    </w:p>
    <w:sectPr w:rsidR="00F022C5" w:rsidRPr="00F022C5" w:rsidSect="00101B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48A43" w14:textId="77777777" w:rsidR="00E9797D" w:rsidRDefault="00E9797D" w:rsidP="00101BD4">
      <w:r>
        <w:separator/>
      </w:r>
    </w:p>
  </w:endnote>
  <w:endnote w:type="continuationSeparator" w:id="0">
    <w:p w14:paraId="38C43E73" w14:textId="77777777" w:rsidR="00E9797D" w:rsidRDefault="00E9797D" w:rsidP="0010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5C9C7" w14:textId="77777777" w:rsidR="00E9797D" w:rsidRDefault="00E9797D" w:rsidP="00101BD4">
      <w:r>
        <w:separator/>
      </w:r>
    </w:p>
  </w:footnote>
  <w:footnote w:type="continuationSeparator" w:id="0">
    <w:p w14:paraId="2BAB6172" w14:textId="77777777" w:rsidR="00E9797D" w:rsidRDefault="00E9797D" w:rsidP="0010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B370" w14:textId="77777777" w:rsidR="00101BD4" w:rsidRPr="00BF202A" w:rsidRDefault="00101BD4" w:rsidP="00101BD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34DA566" wp14:editId="14CF1C70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882BB1E" wp14:editId="494C8322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n 8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0FC494" w14:textId="77777777" w:rsidR="00101BD4" w:rsidRDefault="00101BD4" w:rsidP="00101BD4">
    <w:pPr>
      <w:pStyle w:val="Encabezado"/>
    </w:pPr>
  </w:p>
  <w:p w14:paraId="06C8540E" w14:textId="04AF8854" w:rsidR="00101BD4" w:rsidRDefault="00101BD4" w:rsidP="00101BD4">
    <w:pPr>
      <w:pStyle w:val="Encabezado"/>
      <w:jc w:val="right"/>
    </w:pPr>
    <w:r>
      <w:rPr>
        <w:rFonts w:ascii="Century Gothic" w:hAnsi="Century Gothic" w:cstheme="majorHAnsi"/>
        <w:bCs/>
        <w:color w:val="002060"/>
        <w:sz w:val="24"/>
        <w:szCs w:val="26"/>
      </w:rPr>
      <w:t>FORMULARIOS</w:t>
    </w:r>
  </w:p>
  <w:p w14:paraId="09241BD5" w14:textId="77777777" w:rsidR="00101BD4" w:rsidRDefault="00101B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0B"/>
    <w:rsid w:val="000128CD"/>
    <w:rsid w:val="0008542B"/>
    <w:rsid w:val="0009168F"/>
    <w:rsid w:val="000A730F"/>
    <w:rsid w:val="00101BD4"/>
    <w:rsid w:val="00162380"/>
    <w:rsid w:val="00284515"/>
    <w:rsid w:val="003B33B8"/>
    <w:rsid w:val="00406F71"/>
    <w:rsid w:val="005E1D5F"/>
    <w:rsid w:val="0062234E"/>
    <w:rsid w:val="00627ADA"/>
    <w:rsid w:val="006C343B"/>
    <w:rsid w:val="00716E19"/>
    <w:rsid w:val="00775A0F"/>
    <w:rsid w:val="007B1453"/>
    <w:rsid w:val="007B6AA5"/>
    <w:rsid w:val="007D5FDB"/>
    <w:rsid w:val="007F120B"/>
    <w:rsid w:val="007F75B2"/>
    <w:rsid w:val="00962872"/>
    <w:rsid w:val="00A35B36"/>
    <w:rsid w:val="00AD160D"/>
    <w:rsid w:val="00C261E7"/>
    <w:rsid w:val="00C33EBD"/>
    <w:rsid w:val="00CA11A5"/>
    <w:rsid w:val="00D25B9E"/>
    <w:rsid w:val="00DA3F12"/>
    <w:rsid w:val="00E9797D"/>
    <w:rsid w:val="00EB1351"/>
    <w:rsid w:val="00EC2F5E"/>
    <w:rsid w:val="00F022C5"/>
    <w:rsid w:val="00F52663"/>
    <w:rsid w:val="00F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31716"/>
  <w15:chartTrackingRefBased/>
  <w15:docId w15:val="{0995B3E5-5634-482D-8BBD-C1A100DC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D4"/>
    <w:pPr>
      <w:spacing w:after="0" w:line="240" w:lineRule="auto"/>
      <w:jc w:val="both"/>
    </w:pPr>
    <w:rPr>
      <w:rFonts w:ascii="Garamond" w:eastAsia="Batang" w:hAnsi="Garamond" w:cs="Times New Roman"/>
      <w:kern w:val="18"/>
      <w:sz w:val="20"/>
      <w:szCs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1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1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1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1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1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1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1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1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12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12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12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12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12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12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1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12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12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12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1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12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120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01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BD4"/>
  </w:style>
  <w:style w:type="paragraph" w:styleId="Piedepgina">
    <w:name w:val="footer"/>
    <w:basedOn w:val="Normal"/>
    <w:link w:val="PiedepginaCar"/>
    <w:uiPriority w:val="99"/>
    <w:unhideWhenUsed/>
    <w:rsid w:val="00101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BD4"/>
  </w:style>
  <w:style w:type="table" w:styleId="Tablaconcuadrcula">
    <w:name w:val="Table Grid"/>
    <w:basedOn w:val="Tablanormal"/>
    <w:uiPriority w:val="39"/>
    <w:rsid w:val="00101B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43259-364F-45A4-AD5E-D08B0C6A2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28CB7-31B2-48F0-8E93-E84566EBF7A4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customXml/itemProps3.xml><?xml version="1.0" encoding="utf-8"?>
<ds:datastoreItem xmlns:ds="http://schemas.openxmlformats.org/officeDocument/2006/customXml" ds:itemID="{BF10DDFF-AE40-4BE1-8EC1-61E5B49FC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Riveros</dc:creator>
  <cp:keywords/>
  <dc:description/>
  <cp:lastModifiedBy>Wladimir Riveros</cp:lastModifiedBy>
  <cp:revision>19</cp:revision>
  <dcterms:created xsi:type="dcterms:W3CDTF">2025-06-18T14:32:00Z</dcterms:created>
  <dcterms:modified xsi:type="dcterms:W3CDTF">2025-08-25T16:18:00Z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